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9D7E" w14:textId="77777777" w:rsidR="005D5B46" w:rsidRPr="00672F56" w:rsidRDefault="005D5B46" w:rsidP="005D5B4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Załącznik Nr 1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440BD971" w14:textId="77777777" w:rsidR="005D5B46" w:rsidRDefault="005D5B46" w:rsidP="005D5B4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14:paraId="15A1A8C2" w14:textId="77777777" w:rsidR="005D5B46" w:rsidRPr="00672F56" w:rsidRDefault="005D5B46" w:rsidP="005D5B4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14:paraId="75D3D2BF" w14:textId="77777777" w:rsidR="005D5B46" w:rsidRDefault="005D5B46" w:rsidP="005D5B4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14:paraId="5A48D309" w14:textId="77777777" w:rsidR="005D5B46" w:rsidRPr="00672F56" w:rsidRDefault="005D5B46" w:rsidP="005D5B4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w Komendzie Powiatowej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Tucholi </w:t>
      </w:r>
    </w:p>
    <w:p w14:paraId="36D4DE9B" w14:textId="77777777" w:rsidR="005D5B46" w:rsidRDefault="005D5B46" w:rsidP="005D5B4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14:paraId="1F6CAE16" w14:textId="77777777" w:rsidR="005D5B46" w:rsidRPr="00672F56" w:rsidRDefault="005D5B46" w:rsidP="005D5B4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5B46" w:rsidRPr="00672F56" w14:paraId="070E1DB3" w14:textId="77777777" w:rsidTr="003B20AE">
        <w:tc>
          <w:tcPr>
            <w:tcW w:w="9062" w:type="dxa"/>
            <w:shd w:val="clear" w:color="auto" w:fill="auto"/>
          </w:tcPr>
          <w:p w14:paraId="275F4A4D" w14:textId="77777777" w:rsidR="005D5B4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</w:p>
          <w:p w14:paraId="0DB22A51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…………………......</w:t>
            </w:r>
          </w:p>
        </w:tc>
      </w:tr>
      <w:tr w:rsidR="005D5B46" w:rsidRPr="00672F56" w14:paraId="6F716BE7" w14:textId="77777777" w:rsidTr="003B20AE">
        <w:tc>
          <w:tcPr>
            <w:tcW w:w="9062" w:type="dxa"/>
            <w:shd w:val="clear" w:color="auto" w:fill="auto"/>
          </w:tcPr>
          <w:p w14:paraId="43961F50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14:paraId="713C1E3F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14:paraId="2A613D17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kontaktowe:…………………………………………………………….</w:t>
            </w:r>
          </w:p>
        </w:tc>
      </w:tr>
      <w:tr w:rsidR="005D5B46" w:rsidRPr="00672F56" w14:paraId="34CBA702" w14:textId="77777777" w:rsidTr="003B20AE">
        <w:tc>
          <w:tcPr>
            <w:tcW w:w="9062" w:type="dxa"/>
            <w:shd w:val="clear" w:color="auto" w:fill="auto"/>
          </w:tcPr>
          <w:p w14:paraId="6D4560DF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14:paraId="19A230D8" w14:textId="77777777" w:rsidR="005D5B46" w:rsidRPr="00672F56" w:rsidRDefault="005D5B46" w:rsidP="003B20A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14:paraId="7E387C3F" w14:textId="77777777" w:rsidR="005D5B46" w:rsidRPr="00672F56" w:rsidRDefault="005D5B46" w:rsidP="003B20A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14:paraId="58037C6A" w14:textId="77777777" w:rsidR="005D5B46" w:rsidRPr="00672F56" w:rsidRDefault="005D5B46" w:rsidP="003B20A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14:paraId="18C8CE58" w14:textId="77777777" w:rsidR="005D5B46" w:rsidRPr="00672F56" w:rsidRDefault="005D5B46" w:rsidP="003B20A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14:paraId="6AA0C5A8" w14:textId="77777777" w:rsidR="005D5B46" w:rsidRPr="00672F56" w:rsidRDefault="005D5B46" w:rsidP="003B20AE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5D5B46" w:rsidRPr="00672F56" w14:paraId="10F1C31F" w14:textId="77777777" w:rsidTr="003B20AE">
        <w:tc>
          <w:tcPr>
            <w:tcW w:w="9062" w:type="dxa"/>
            <w:shd w:val="clear" w:color="auto" w:fill="auto"/>
          </w:tcPr>
          <w:p w14:paraId="03D2BD90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14:paraId="46BEFBE1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14:paraId="27D1B3EB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14:paraId="32EFF54B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14:paraId="3AA21D8E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14:paraId="7854AC38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14:paraId="635FE62A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14:paraId="710DC2FB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</w:p>
          <w:p w14:paraId="37FDFC56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Czy powiadomiłeś już kogoś o tej sprawie? N</w:t>
            </w: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apisz kto to był (np. osoby w KP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P, media, inne władze).</w:t>
            </w:r>
          </w:p>
          <w:p w14:paraId="25C6517A" w14:textId="77777777" w:rsidR="005D5B46" w:rsidRPr="00672F56" w:rsidRDefault="005D5B46" w:rsidP="003B20AE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14:paraId="44306DD1" w14:textId="14BAE410" w:rsidR="005D5B46" w:rsidRPr="00672F56" w:rsidRDefault="005D5B46" w:rsidP="003B20AE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………………………………...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D5B46" w:rsidRPr="00672F56" w14:paraId="05B6F9C1" w14:textId="77777777" w:rsidTr="003B20AE">
        <w:tc>
          <w:tcPr>
            <w:tcW w:w="9062" w:type="dxa"/>
            <w:shd w:val="clear" w:color="auto" w:fill="auto"/>
          </w:tcPr>
          <w:p w14:paraId="25D727B9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14:paraId="4A1BA52B" w14:textId="77777777" w:rsidR="005D5B46" w:rsidRPr="00672F56" w:rsidRDefault="005D5B46" w:rsidP="003B20AE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14:paraId="219C4EF8" w14:textId="77777777" w:rsidR="005D5B46" w:rsidRPr="00672F56" w:rsidRDefault="005D5B46" w:rsidP="003B20AE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14:paraId="048E4C99" w14:textId="77777777" w:rsidR="005D5B46" w:rsidRPr="00672F56" w:rsidRDefault="005D5B46" w:rsidP="003B20AE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14:paraId="621D4E84" w14:textId="77777777" w:rsidR="005D5B46" w:rsidRPr="00672F56" w:rsidRDefault="005D5B46" w:rsidP="003B20AE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14:paraId="1959FBFE" w14:textId="77777777" w:rsidR="005D5B46" w:rsidRPr="00672F56" w:rsidRDefault="005D5B46" w:rsidP="003B20AE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14:paraId="2C24F12D" w14:textId="77777777" w:rsidR="005D5B46" w:rsidRPr="00672F56" w:rsidRDefault="005D5B46" w:rsidP="003B20AE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KP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Tucholi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14:paraId="20452424" w14:textId="77777777" w:rsidR="005D5B46" w:rsidRDefault="005D5B46" w:rsidP="003B20AE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14:paraId="178835EC" w14:textId="77777777" w:rsidR="005D5B46" w:rsidRDefault="005D5B46" w:rsidP="003B20AE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F896517" w14:textId="77777777" w:rsidR="005D5B46" w:rsidRDefault="005D5B46" w:rsidP="003B20AE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14:paraId="34F812B3" w14:textId="77777777" w:rsidR="005D5B46" w:rsidRDefault="005D5B46" w:rsidP="003B20AE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14:paraId="2BF233B9" w14:textId="19BFA5BB" w:rsidR="005D5B46" w:rsidRPr="00672F56" w:rsidRDefault="005D5B46" w:rsidP="003B20AE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B46" w:rsidRPr="00672F56" w14:paraId="6BF9CF51" w14:textId="77777777" w:rsidTr="003B20AE">
        <w:tc>
          <w:tcPr>
            <w:tcW w:w="9062" w:type="dxa"/>
            <w:shd w:val="clear" w:color="auto" w:fill="auto"/>
          </w:tcPr>
          <w:p w14:paraId="579827C5" w14:textId="77777777" w:rsidR="005D5B46" w:rsidRPr="00672F56" w:rsidRDefault="005D5B46" w:rsidP="003B20A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PRZETWARZANIA DANYCH OSOBOWYCH SYGNALISTY W ZWIĄZKU ZE ZGŁO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SZENIEM NAURSZENIA W KPP W TUCHOLI</w:t>
            </w:r>
          </w:p>
          <w:p w14:paraId="033A956D" w14:textId="77777777" w:rsidR="005D5B46" w:rsidRPr="00672F56" w:rsidRDefault="005D5B46" w:rsidP="003B20AE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14:paraId="79831670" w14:textId="77777777" w:rsidR="005D5B46" w:rsidRPr="00F33DFD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Powiatowy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Tucholi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Dworcowej 17a</w:t>
            </w:r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>, 8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9</w:t>
            </w:r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500 Tuchola</w:t>
            </w:r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</w:t>
            </w:r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e-mail: </w:t>
            </w:r>
            <w:hyperlink r:id="rId5" w:history="1">
              <w:r w:rsidRPr="004F149F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</w:rPr>
                <w:t>komendant-tuchola@bg.policja.gov.pl</w:t>
              </w:r>
            </w:hyperlink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>, tel. (+48) 47 75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23201</w:t>
            </w:r>
            <w:r w:rsidRPr="00F33DFD">
              <w:rPr>
                <w:rFonts w:ascii="Times New Roman" w:eastAsia="NSimSun" w:hAnsi="Times New Roman" w:cs="Times New Roman"/>
                <w:sz w:val="28"/>
                <w:szCs w:val="28"/>
              </w:rPr>
              <w:t>.</w:t>
            </w:r>
          </w:p>
          <w:p w14:paraId="3500CE76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kontaktować się w sprawach związanych z przetwarzaniem danych osobowych z Administratorem z wykorzystaniem powyższych danych teleadresowych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hyperlink r:id="rId6" w:history="1">
              <w:r w:rsidRPr="004F149F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</w:rPr>
                <w:t>iod.kpp-tuchola@op.policja.gov.pl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14:paraId="7AFD5483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14:paraId="63A02903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14:paraId="12524903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14:paraId="79C7A14C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14:paraId="7A83DD10" w14:textId="77777777" w:rsidR="005D5B46" w:rsidRPr="00672F56" w:rsidRDefault="005D5B46" w:rsidP="003B20AE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z przepisów prawa. Przed dokonaniem takiego ujawnienia, właściwy organ publiczny lub właściwy sąd powiadomi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14:paraId="2FC4A3C7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 xml:space="preserve">działania następcze, lub po zakończeniu postępowań zainicjowanych tymi działaniami. Dane osobowe, które nie mają znaczenia dla rozpatrywania zgłoszenia, nie są zbierane, a w razie przypadkowego zebrania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14:paraId="25CBD19A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734BF4A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14:paraId="5D9B3227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Podanie danych jest warunkiem koni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cznym do procedowania zgłoszenia, gdyż tryb postępowania z informacjami o naruszeniach prawa zgłoszonymi anonimowo nie po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dlega procedowaniu w Komendzie Powiatowej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Tucholi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14:paraId="25DFEBD2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14:paraId="1A668F1D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14:paraId="6B8D0B5F" w14:textId="77777777" w:rsidR="005D5B46" w:rsidRPr="00672F56" w:rsidRDefault="005D5B46" w:rsidP="003B20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14:paraId="1CFA326D" w14:textId="77777777" w:rsidR="005D5B46" w:rsidRPr="00672F56" w:rsidRDefault="005D5B46" w:rsidP="003B20A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14:paraId="456D3D43" w14:textId="77777777" w:rsidR="005D5B46" w:rsidRDefault="005D5B46" w:rsidP="003B20A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14:paraId="0AD41FFD" w14:textId="77777777" w:rsidR="005D5B46" w:rsidRPr="00672F56" w:rsidRDefault="005D5B46" w:rsidP="003B20A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14:paraId="06DBEEED" w14:textId="77777777" w:rsidR="005D5B46" w:rsidRPr="00672F56" w:rsidRDefault="005D5B46" w:rsidP="003B20A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14:paraId="3E69AE8C" w14:textId="77777777" w:rsidR="005D5B46" w:rsidRPr="00672F56" w:rsidRDefault="005D5B46" w:rsidP="003B20AE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14:paraId="775A1064" w14:textId="77777777" w:rsidR="005D5B46" w:rsidRDefault="005D5B4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5533BCDF" w14:textId="77777777" w:rsidR="005D5B46" w:rsidRDefault="005D5B4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CE18A42" w14:textId="77777777" w:rsidR="005D5B46" w:rsidRDefault="005D5B4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381D840" w14:textId="77777777" w:rsidR="005D5B46" w:rsidRDefault="005D5B4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DC0E40D" w14:textId="77777777" w:rsidR="005D5B46" w:rsidRPr="00672F56" w:rsidRDefault="005D5B46" w:rsidP="005D5B4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77C2F3A8" w14:textId="77777777" w:rsidR="00022F66" w:rsidRDefault="00022F66"/>
    <w:sectPr w:rsidR="000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F7"/>
    <w:rsid w:val="00022F66"/>
    <w:rsid w:val="000A62F7"/>
    <w:rsid w:val="005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355C"/>
  <w15:chartTrackingRefBased/>
  <w15:docId w15:val="{D7C7B85E-6714-4692-A6FF-3B396240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pp-tuchola@op.policja.gov.pl" TargetMode="External"/><Relationship Id="rId5" Type="http://schemas.openxmlformats.org/officeDocument/2006/relationships/hyperlink" Target="mailto:komendant-tuchola@b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6382</Characters>
  <Application>Microsoft Office Word</Application>
  <DocSecurity>0</DocSecurity>
  <Lines>53</Lines>
  <Paragraphs>14</Paragraphs>
  <ScaleCrop>false</ScaleCrop>
  <Company>KGP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Wiese</dc:creator>
  <cp:keywords/>
  <dc:description/>
  <cp:lastModifiedBy>Bartosz Wiese</cp:lastModifiedBy>
  <cp:revision>2</cp:revision>
  <dcterms:created xsi:type="dcterms:W3CDTF">2024-12-12T11:44:00Z</dcterms:created>
  <dcterms:modified xsi:type="dcterms:W3CDTF">2024-12-12T11:45:00Z</dcterms:modified>
</cp:coreProperties>
</file>